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B5DB1" w14:textId="7BA6A8EC" w:rsidR="00F238B3" w:rsidRPr="000F624E" w:rsidRDefault="00F238B3" w:rsidP="00F238B3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Õppeaasta: </w:t>
      </w:r>
      <w:r w:rsidR="00F62F20">
        <w:rPr>
          <w:rFonts w:ascii="Times New Roman" w:hAnsi="Times New Roman" w:cs="Times New Roman"/>
          <w:sz w:val="24"/>
          <w:szCs w:val="24"/>
        </w:rPr>
        <w:t>202</w:t>
      </w:r>
      <w:r w:rsidR="00A03C4E">
        <w:rPr>
          <w:rFonts w:ascii="Times New Roman" w:hAnsi="Times New Roman" w:cs="Times New Roman"/>
          <w:sz w:val="24"/>
          <w:szCs w:val="24"/>
        </w:rPr>
        <w:t>3/24</w:t>
      </w:r>
      <w:r w:rsidR="00F62F20">
        <w:rPr>
          <w:rFonts w:ascii="Times New Roman" w:hAnsi="Times New Roman" w:cs="Times New Roman"/>
          <w:sz w:val="24"/>
          <w:szCs w:val="24"/>
        </w:rPr>
        <w:t>.a.</w:t>
      </w:r>
      <w:r w:rsidR="005050C0">
        <w:rPr>
          <w:rFonts w:ascii="Times New Roman" w:hAnsi="Times New Roman" w:cs="Times New Roman"/>
          <w:sz w:val="24"/>
          <w:szCs w:val="24"/>
        </w:rPr>
        <w:t xml:space="preserve"> </w:t>
      </w:r>
      <w:r w:rsidR="00700814">
        <w:rPr>
          <w:rFonts w:ascii="Times New Roman" w:hAnsi="Times New Roman" w:cs="Times New Roman"/>
          <w:sz w:val="24"/>
          <w:szCs w:val="24"/>
        </w:rPr>
        <w:t xml:space="preserve">Tartu Annelinna Gümnaasium. </w:t>
      </w:r>
      <w:r w:rsidR="005050C0">
        <w:rPr>
          <w:rFonts w:ascii="Times New Roman" w:hAnsi="Times New Roman" w:cs="Times New Roman"/>
          <w:sz w:val="24"/>
          <w:szCs w:val="24"/>
        </w:rPr>
        <w:t xml:space="preserve">Dagmar </w:t>
      </w:r>
      <w:proofErr w:type="spellStart"/>
      <w:r w:rsidR="005050C0">
        <w:rPr>
          <w:rFonts w:ascii="Times New Roman" w:hAnsi="Times New Roman" w:cs="Times New Roman"/>
          <w:sz w:val="24"/>
          <w:szCs w:val="24"/>
        </w:rPr>
        <w:t>Mamedova</w:t>
      </w:r>
      <w:proofErr w:type="spellEnd"/>
    </w:p>
    <w:tbl>
      <w:tblPr>
        <w:tblStyle w:val="Kontuurtabel"/>
        <w:tblW w:w="15588" w:type="dxa"/>
        <w:tblLook w:val="04A0" w:firstRow="1" w:lastRow="0" w:firstColumn="1" w:lastColumn="0" w:noHBand="0" w:noVBand="1"/>
      </w:tblPr>
      <w:tblGrid>
        <w:gridCol w:w="1396"/>
        <w:gridCol w:w="2676"/>
        <w:gridCol w:w="9647"/>
        <w:gridCol w:w="2396"/>
        <w:gridCol w:w="523"/>
      </w:tblGrid>
      <w:tr w:rsidR="0092692A" w:rsidRPr="000F624E" w14:paraId="28AB5DB8" w14:textId="77777777" w:rsidTr="00CB2E94">
        <w:tc>
          <w:tcPr>
            <w:tcW w:w="1456" w:type="dxa"/>
            <w:vAlign w:val="center"/>
          </w:tcPr>
          <w:p w14:paraId="28AB5DB2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28AB5DB3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5069" w:type="dxa"/>
            <w:vAlign w:val="center"/>
          </w:tcPr>
          <w:p w14:paraId="28AB5DB4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5185" w:type="dxa"/>
            <w:vAlign w:val="center"/>
          </w:tcPr>
          <w:p w14:paraId="28AB5DB5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3185" w:type="dxa"/>
          </w:tcPr>
          <w:p w14:paraId="28AB5DB6" w14:textId="77777777" w:rsidR="002D139D" w:rsidRPr="000F624E" w:rsidRDefault="002D139D" w:rsidP="00F23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93" w:type="dxa"/>
            <w:vAlign w:val="center"/>
          </w:tcPr>
          <w:p w14:paraId="28AB5DB7" w14:textId="77777777" w:rsidR="002D139D" w:rsidRPr="000F624E" w:rsidRDefault="002D139D" w:rsidP="000F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92692A" w:rsidRPr="00E330CA" w14:paraId="28AB5DC3" w14:textId="77777777" w:rsidTr="00CB2E94">
        <w:tc>
          <w:tcPr>
            <w:tcW w:w="1456" w:type="dxa"/>
            <w:vAlign w:val="center"/>
          </w:tcPr>
          <w:p w14:paraId="7D0AEE02" w14:textId="77777777" w:rsidR="006A6A8D" w:rsidRDefault="00BA6A9A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405">
              <w:rPr>
                <w:rFonts w:ascii="Times New Roman" w:hAnsi="Times New Roman" w:cs="Times New Roman"/>
                <w:sz w:val="24"/>
                <w:szCs w:val="24"/>
              </w:rPr>
              <w:t xml:space="preserve">. nädal </w:t>
            </w:r>
          </w:p>
          <w:p w14:paraId="28AB5DB9" w14:textId="094AF18F" w:rsidR="000B12A5" w:rsidRPr="00B22923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73070D8E" w14:textId="02629C42" w:rsidR="007034A8" w:rsidRDefault="00065B1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3F8C">
              <w:rPr>
                <w:rFonts w:ascii="Times New Roman" w:hAnsi="Times New Roman" w:cs="Times New Roman"/>
                <w:sz w:val="24"/>
                <w:szCs w:val="24"/>
              </w:rPr>
              <w:t>Materjalide kätte andmine ja nende tu</w:t>
            </w:r>
            <w:r w:rsidR="0070081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53F8C">
              <w:rPr>
                <w:rFonts w:ascii="Times New Roman" w:hAnsi="Times New Roman" w:cs="Times New Roman"/>
                <w:sz w:val="24"/>
                <w:szCs w:val="24"/>
              </w:rPr>
              <w:t>vustamine. Lisaks ka juhiloa taotluse üleandmine, et kodust tuua see juba tagasi täidetud k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ujul. Kogu koolituse ülesehituse ja eksamikorralduse tutvustamine. </w:t>
            </w:r>
            <w:r w:rsidR="00700814">
              <w:rPr>
                <w:rFonts w:ascii="Times New Roman" w:hAnsi="Times New Roman" w:cs="Times New Roman"/>
                <w:sz w:val="24"/>
                <w:szCs w:val="24"/>
              </w:rPr>
              <w:t>E-õpiku tutvustus</w:t>
            </w:r>
          </w:p>
          <w:p w14:paraId="11CDF5A6" w14:textId="77777777" w:rsidR="0086693A" w:rsidRDefault="00065B1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693A">
              <w:rPr>
                <w:rFonts w:ascii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  <w:p w14:paraId="28AB5DBB" w14:textId="6BA77204" w:rsidR="00365B97" w:rsidRDefault="00A8424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Võimalikud teemad: p</w:t>
            </w:r>
            <w:r w:rsidR="00365B97">
              <w:rPr>
                <w:rFonts w:ascii="Times New Roman" w:hAnsi="Times New Roman" w:cs="Times New Roman"/>
                <w:sz w:val="24"/>
                <w:szCs w:val="24"/>
              </w:rPr>
              <w:t xml:space="preserve">aiknemine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teedel jalakäija või jalgratturina (kõnnitee, </w:t>
            </w:r>
            <w:r w:rsidR="00365B97">
              <w:rPr>
                <w:rFonts w:ascii="Times New Roman" w:hAnsi="Times New Roman" w:cs="Times New Roman"/>
                <w:sz w:val="24"/>
                <w:szCs w:val="24"/>
              </w:rPr>
              <w:t xml:space="preserve">kergliiklustee, </w:t>
            </w:r>
            <w:r w:rsidR="006A6A8D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Ohtlikud kohad kooliümbruses (hekid, suured puud, maastik, ülekäigurada,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erinevad teekatted). Tähelepanu vaatlusel ka ilmastikule (sademed, temperatuur jne).</w:t>
            </w:r>
          </w:p>
          <w:p w14:paraId="28AB5DBC" w14:textId="77777777" w:rsidR="006A6A8D" w:rsidRPr="00E330CA" w:rsidRDefault="006A6A8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14:paraId="28AB5DBE" w14:textId="1C1130DF" w:rsidR="00BE1CD3" w:rsidRDefault="007034A8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Materjalide tutvustamine</w:t>
            </w:r>
          </w:p>
          <w:p w14:paraId="3E8090DA" w14:textId="73E93EBB" w:rsidR="0086693A" w:rsidRDefault="00700814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14">
              <w:rPr>
                <w:rFonts w:ascii="Times New Roman" w:hAnsi="Times New Roman" w:cs="Times New Roman"/>
                <w:sz w:val="24"/>
                <w:szCs w:val="24"/>
              </w:rPr>
              <w:t>https://pilv.mkm.ee/s/DpHvP5YgYKqQomc</w:t>
            </w:r>
            <w:bookmarkStart w:id="0" w:name="_GoBack"/>
            <w:bookmarkEnd w:id="0"/>
          </w:p>
          <w:p w14:paraId="2A0986C5" w14:textId="6B061F13" w:rsidR="0086693A" w:rsidRDefault="00BB3288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3CB9">
              <w:rPr>
                <w:rFonts w:ascii="Times New Roman" w:hAnsi="Times New Roman" w:cs="Times New Roman"/>
                <w:sz w:val="24"/>
                <w:szCs w:val="24"/>
              </w:rPr>
              <w:t xml:space="preserve">Materjalid tööraamatust lk. </w:t>
            </w:r>
            <w:r w:rsidR="007A5D8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14:paraId="74A94CEF" w14:textId="77777777" w:rsidR="002227A3" w:rsidRPr="00950AB7" w:rsidRDefault="001A44AF" w:rsidP="00222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227A3" w:rsidRPr="00950A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http://www.liikluskasvatus.ee/noored/jalgratas/liiklusreeglid-jalgratturile/liikluse-pohimoisted/</w:t>
              </w:r>
            </w:hyperlink>
          </w:p>
          <w:p w14:paraId="64E307A6" w14:textId="77777777" w:rsidR="002227A3" w:rsidRDefault="002227A3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C2DEF" w14:textId="20A31E63" w:rsidR="00BB3288" w:rsidRDefault="00BB3288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Vastavasisuliste videote vaatamine ja kodus jäävad kordavad küsimused lk. 5 tööraamatust</w:t>
            </w:r>
          </w:p>
          <w:p w14:paraId="28AB5DBF" w14:textId="6541D808" w:rsidR="0086693A" w:rsidRDefault="0086693A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8AB5DC0" w14:textId="1C01CB35" w:rsidR="00365B97" w:rsidRDefault="00A8424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7034A8">
              <w:rPr>
                <w:rFonts w:ascii="Times New Roman" w:hAnsi="Times New Roman" w:cs="Times New Roman"/>
                <w:sz w:val="24"/>
                <w:szCs w:val="24"/>
              </w:rPr>
              <w:t>saab aru, milleks mingi materjal on ja kuidas seda kasutada.</w:t>
            </w:r>
          </w:p>
          <w:p w14:paraId="7E3C1F36" w14:textId="77777777" w:rsidR="006A6A8D" w:rsidRDefault="00BE1CD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</w:t>
            </w:r>
            <w:r w:rsidR="007034A8">
              <w:rPr>
                <w:rFonts w:ascii="Times New Roman" w:hAnsi="Times New Roman" w:cs="Times New Roman"/>
                <w:sz w:val="24"/>
                <w:szCs w:val="24"/>
              </w:rPr>
              <w:t xml:space="preserve"> eksami läbiviimise korda</w:t>
            </w:r>
          </w:p>
          <w:p w14:paraId="28AB5DC1" w14:textId="75CB9F34" w:rsidR="00BB3288" w:rsidRDefault="00BB328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liikluse põhimõisteid</w:t>
            </w:r>
          </w:p>
        </w:tc>
        <w:tc>
          <w:tcPr>
            <w:tcW w:w="693" w:type="dxa"/>
            <w:vAlign w:val="center"/>
          </w:tcPr>
          <w:p w14:paraId="28AB5DC2" w14:textId="48A5B060" w:rsidR="00365B97" w:rsidRDefault="00C901B0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92A" w:rsidRPr="00E330CA" w14:paraId="28AB5DD8" w14:textId="77777777" w:rsidTr="00CB2E94">
        <w:tc>
          <w:tcPr>
            <w:tcW w:w="1456" w:type="dxa"/>
            <w:vAlign w:val="center"/>
          </w:tcPr>
          <w:p w14:paraId="28AB5DC4" w14:textId="5C4FD537" w:rsidR="005461E4" w:rsidRPr="00037741" w:rsidRDefault="00037741" w:rsidP="0003774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E80" w:rsidRPr="00037741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  <w:p w14:paraId="28AB5DC5" w14:textId="352028E3" w:rsidR="00193E80" w:rsidRPr="00B22923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27FE866C" w14:textId="021959A9" w:rsidR="006E737F" w:rsidRPr="002D0496" w:rsidRDefault="002D0496" w:rsidP="002D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37F" w:rsidRPr="002D0496">
              <w:rPr>
                <w:rFonts w:ascii="Times New Roman" w:hAnsi="Times New Roman" w:cs="Times New Roman"/>
                <w:sz w:val="24"/>
                <w:szCs w:val="24"/>
              </w:rPr>
              <w:t>Korralik jalgratas ja kiiver</w:t>
            </w:r>
            <w:r w:rsidR="00FB67CB" w:rsidRPr="002D0496">
              <w:rPr>
                <w:rFonts w:ascii="Times New Roman" w:hAnsi="Times New Roman" w:cs="Times New Roman"/>
                <w:sz w:val="24"/>
                <w:szCs w:val="24"/>
              </w:rPr>
              <w:t>. Teeme munakatse. Kõigil palun oma kiivri kaasa võtta, et proovida õiget kiivri peas hoidmist</w:t>
            </w:r>
          </w:p>
          <w:p w14:paraId="0D6F48D0" w14:textId="28ABA7CD" w:rsidR="006E737F" w:rsidRDefault="000B01EA" w:rsidP="001E09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  <w:p w14:paraId="28AB5DCE" w14:textId="18F2FA58" w:rsidR="00BD7071" w:rsidRPr="000B01EA" w:rsidRDefault="00A55731" w:rsidP="000B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5185" w:type="dxa"/>
          </w:tcPr>
          <w:p w14:paraId="28AB5DCF" w14:textId="30E863EC" w:rsidR="002D139D" w:rsidRDefault="002D139D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465F3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F34">
              <w:rPr>
                <w:rFonts w:ascii="Times New Roman" w:hAnsi="Times New Roman" w:cs="Times New Roman"/>
                <w:sz w:val="24"/>
                <w:szCs w:val="24"/>
              </w:rPr>
              <w:t>vaatame ka vastavasi</w:t>
            </w:r>
            <w:r w:rsidR="002227A3">
              <w:rPr>
                <w:rFonts w:ascii="Times New Roman" w:hAnsi="Times New Roman" w:cs="Times New Roman"/>
                <w:sz w:val="24"/>
                <w:szCs w:val="24"/>
              </w:rPr>
              <w:t xml:space="preserve">sulisi videosid ja </w:t>
            </w:r>
            <w:r w:rsidR="00202965">
              <w:rPr>
                <w:rFonts w:ascii="Times New Roman" w:hAnsi="Times New Roman" w:cs="Times New Roman"/>
                <w:sz w:val="24"/>
                <w:szCs w:val="24"/>
              </w:rPr>
              <w:t>teste.</w:t>
            </w:r>
            <w:r w:rsidR="002D0496">
              <w:rPr>
                <w:rFonts w:ascii="Times New Roman" w:hAnsi="Times New Roman" w:cs="Times New Roman"/>
                <w:sz w:val="24"/>
                <w:szCs w:val="24"/>
              </w:rPr>
              <w:t xml:space="preserve"> Minikiivri katse, kiiver, jalgratas (tehniliselt korras), vahendid enda nähtavaks tegemiseks</w:t>
            </w:r>
          </w:p>
          <w:p w14:paraId="5E4E1C11" w14:textId="6A9B5CE2" w:rsidR="0072307B" w:rsidRDefault="0072307B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Töölehed. </w:t>
            </w:r>
            <w:r w:rsidR="00747D70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 w:rsidR="00477699">
              <w:rPr>
                <w:rFonts w:ascii="Times New Roman" w:hAnsi="Times New Roman" w:cs="Times New Roman"/>
                <w:sz w:val="24"/>
                <w:szCs w:val="24"/>
              </w:rPr>
              <w:t>. Lk 8-</w:t>
            </w:r>
            <w:r w:rsidR="00C150BF">
              <w:rPr>
                <w:rFonts w:ascii="Times New Roman" w:hAnsi="Times New Roman" w:cs="Times New Roman"/>
                <w:sz w:val="24"/>
                <w:szCs w:val="24"/>
              </w:rPr>
              <w:t>13 tööraamatust</w:t>
            </w:r>
          </w:p>
          <w:p w14:paraId="28AB5DD0" w14:textId="5E4A5912" w:rsidR="001E0939" w:rsidRDefault="001E0939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5DD4" w14:textId="28286646" w:rsidR="00193E80" w:rsidRPr="005461E4" w:rsidRDefault="00193E80" w:rsidP="0054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8AB5DD5" w14:textId="4D1FB6EF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</w:t>
            </w:r>
            <w:r w:rsidR="00202965">
              <w:rPr>
                <w:rFonts w:ascii="Times New Roman" w:hAnsi="Times New Roman" w:cs="Times New Roman"/>
                <w:sz w:val="24"/>
                <w:szCs w:val="24"/>
              </w:rPr>
              <w:t>kiivrit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BB7DDF" w14:textId="77777777" w:rsidR="00264E08" w:rsidRDefault="00264E0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</w:t>
            </w:r>
            <w:r w:rsidR="00202965">
              <w:rPr>
                <w:rFonts w:ascii="Times New Roman" w:hAnsi="Times New Roman" w:cs="Times New Roman"/>
                <w:sz w:val="24"/>
                <w:szCs w:val="24"/>
              </w:rPr>
              <w:t xml:space="preserve"> millise jalg</w:t>
            </w:r>
            <w:r w:rsidR="00A2731E">
              <w:rPr>
                <w:rFonts w:ascii="Times New Roman" w:hAnsi="Times New Roman" w:cs="Times New Roman"/>
                <w:sz w:val="24"/>
                <w:szCs w:val="24"/>
              </w:rPr>
              <w:t>rattaga tohib liiklusesse minna.</w:t>
            </w:r>
          </w:p>
          <w:p w14:paraId="6C842974" w14:textId="77777777" w:rsidR="00E54EAB" w:rsidRDefault="00C150BF" w:rsidP="00E5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Oskab olla liikluses arvestatav kaaslane, kuna teab, kuidas end </w:t>
            </w:r>
            <w:r w:rsidR="00E54EAB">
              <w:rPr>
                <w:rFonts w:ascii="Times New Roman" w:hAnsi="Times New Roman" w:cs="Times New Roman"/>
                <w:sz w:val="24"/>
                <w:szCs w:val="24"/>
              </w:rPr>
              <w:t>nähtavaks teha. Õpilane teab, et sõiduteel peab juht näitama suuna- ja peatumismärguandeid.</w:t>
            </w:r>
          </w:p>
          <w:p w14:paraId="28AB5DD6" w14:textId="25374A1E" w:rsidR="00C150BF" w:rsidRDefault="00E54EAB" w:rsidP="00E5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</w:t>
            </w:r>
            <w:r>
              <w:t xml:space="preserve"> </w:t>
            </w: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Õpilane arvestab piki- ja külgvahega.</w:t>
            </w:r>
          </w:p>
        </w:tc>
        <w:tc>
          <w:tcPr>
            <w:tcW w:w="693" w:type="dxa"/>
            <w:vAlign w:val="center"/>
          </w:tcPr>
          <w:p w14:paraId="28AB5DD7" w14:textId="77777777" w:rsidR="002D139D" w:rsidRPr="00E330CA" w:rsidRDefault="00BD7071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92A" w:rsidRPr="00E330CA" w14:paraId="28AB5DE4" w14:textId="77777777" w:rsidTr="00CB2E94">
        <w:tc>
          <w:tcPr>
            <w:tcW w:w="1456" w:type="dxa"/>
            <w:vAlign w:val="center"/>
          </w:tcPr>
          <w:p w14:paraId="7D21FEA2" w14:textId="77777777" w:rsidR="002D139D" w:rsidRDefault="00037741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3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355"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 w:rsidR="009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B5DD9" w14:textId="3F93D204" w:rsidR="000B12A5" w:rsidRPr="00B22923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1E4267FC" w14:textId="0AD81D63" w:rsidR="00264E08" w:rsidRDefault="00527D38" w:rsidP="00E54EAB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355">
              <w:rPr>
                <w:rFonts w:ascii="Times New Roman" w:hAnsi="Times New Roman" w:cs="Times New Roman"/>
                <w:sz w:val="24"/>
                <w:szCs w:val="24"/>
              </w:rPr>
              <w:t>Ühissõidukitega arvestamin</w:t>
            </w:r>
            <w:r w:rsidR="007008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72355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552372">
              <w:rPr>
                <w:rFonts w:ascii="Times New Roman" w:hAnsi="Times New Roman" w:cs="Times New Roman"/>
                <w:sz w:val="24"/>
                <w:szCs w:val="24"/>
              </w:rPr>
              <w:t>a paremakäereegel</w:t>
            </w:r>
            <w:r w:rsidR="00574E6F">
              <w:rPr>
                <w:rFonts w:ascii="Times New Roman" w:hAnsi="Times New Roman" w:cs="Times New Roman"/>
                <w:sz w:val="24"/>
                <w:szCs w:val="24"/>
              </w:rPr>
              <w:t>, sõidu eesõigus</w:t>
            </w:r>
          </w:p>
          <w:p w14:paraId="28AB5DDD" w14:textId="21748A4D" w:rsidR="00DB767C" w:rsidRPr="00D90504" w:rsidRDefault="00527D38" w:rsidP="00E54EAB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2.Liiklusmärgid - eesõigusmärgid</w:t>
            </w:r>
          </w:p>
        </w:tc>
        <w:tc>
          <w:tcPr>
            <w:tcW w:w="5185" w:type="dxa"/>
          </w:tcPr>
          <w:p w14:paraId="28AB5DDE" w14:textId="51263480" w:rsidR="00264E08" w:rsidRDefault="002D139D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„Jalgratturi tööraamat“ lk </w:t>
            </w:r>
            <w:r w:rsidR="00574E6F">
              <w:rPr>
                <w:rFonts w:ascii="Times New Roman" w:hAnsi="Times New Roman" w:cs="Times New Roman"/>
                <w:sz w:val="24"/>
                <w:szCs w:val="24"/>
              </w:rPr>
              <w:t xml:space="preserve"> 14-18</w:t>
            </w:r>
          </w:p>
          <w:p w14:paraId="41B8E8D1" w14:textId="25F3BD94" w:rsidR="00574E6F" w:rsidRDefault="00574E6F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läbimängimine. Teeme vastava</w:t>
            </w:r>
            <w:r w:rsidR="0025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teemalisi teste ja vaatame vidosid.</w:t>
            </w:r>
          </w:p>
          <w:p w14:paraId="55BA92A1" w14:textId="631F0054" w:rsidR="00527D38" w:rsidRDefault="00251FC9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Õpime eesõigusmärgid selgeks</w:t>
            </w:r>
          </w:p>
          <w:p w14:paraId="28AB5DE0" w14:textId="3B0BC890" w:rsidR="000E156F" w:rsidRPr="00E330CA" w:rsidRDefault="000E156F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7088A224" w14:textId="77777777" w:rsidR="002D139D" w:rsidRDefault="00574E6F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Juht teab, kuidas tuleb käituda samaliigiliste teede ristumiskohal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kuidas arvestada ühissõidu</w:t>
            </w:r>
            <w:r w:rsidR="00DB767C">
              <w:rPr>
                <w:rFonts w:ascii="Times New Roman" w:hAnsi="Times New Roman" w:cs="Times New Roman"/>
                <w:sz w:val="24"/>
                <w:szCs w:val="24"/>
              </w:rPr>
              <w:t>kitega.</w:t>
            </w:r>
          </w:p>
          <w:p w14:paraId="28AB5DE2" w14:textId="01A73D32" w:rsidR="00EA06EB" w:rsidRDefault="00EA06E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Teab liikluses essõigusmärke</w:t>
            </w:r>
          </w:p>
        </w:tc>
        <w:tc>
          <w:tcPr>
            <w:tcW w:w="693" w:type="dxa"/>
            <w:vAlign w:val="center"/>
          </w:tcPr>
          <w:p w14:paraId="28AB5DE3" w14:textId="44998396" w:rsidR="002D139D" w:rsidRDefault="00552372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692A" w:rsidRPr="00E330CA" w14:paraId="28AB5DF1" w14:textId="77777777" w:rsidTr="00CB2E94">
        <w:tc>
          <w:tcPr>
            <w:tcW w:w="1456" w:type="dxa"/>
            <w:vAlign w:val="center"/>
          </w:tcPr>
          <w:p w14:paraId="7CEFCEE4" w14:textId="77777777" w:rsidR="002D139D" w:rsidRDefault="00037741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A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6EB"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 w:rsidR="00EA0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B5DE5" w14:textId="003A71DC" w:rsidR="000B12A5" w:rsidRPr="00B22923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28AB5DE9" w14:textId="33EFA304" w:rsidR="000E156F" w:rsidRPr="000E156F" w:rsidRDefault="00386984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Liiklusmärgid </w:t>
            </w:r>
            <w:r w:rsidR="00727D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hoiatus</w:t>
            </w:r>
            <w:r w:rsidR="00727D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CEF">
              <w:rPr>
                <w:rFonts w:ascii="Times New Roman" w:hAnsi="Times New Roman" w:cs="Times New Roman"/>
                <w:sz w:val="24"/>
                <w:szCs w:val="24"/>
              </w:rPr>
              <w:t>, kohustus</w:t>
            </w:r>
            <w:r w:rsidR="007622CD">
              <w:rPr>
                <w:rFonts w:ascii="Times New Roman" w:hAnsi="Times New Roman" w:cs="Times New Roman"/>
                <w:sz w:val="24"/>
                <w:szCs w:val="24"/>
              </w:rPr>
              <w:t>-, osutus-</w:t>
            </w:r>
            <w:r w:rsidR="00727D33">
              <w:rPr>
                <w:rFonts w:ascii="Times New Roman" w:hAnsi="Times New Roman" w:cs="Times New Roman"/>
                <w:sz w:val="24"/>
                <w:szCs w:val="24"/>
              </w:rPr>
              <w:t xml:space="preserve"> ja keelumärgid, teekatte märgised</w:t>
            </w:r>
            <w:r w:rsidR="006F2DCE">
              <w:rPr>
                <w:rFonts w:ascii="Times New Roman" w:hAnsi="Times New Roman" w:cs="Times New Roman"/>
                <w:sz w:val="24"/>
                <w:szCs w:val="24"/>
              </w:rPr>
              <w:t>, reguleerija</w:t>
            </w:r>
            <w:r w:rsidR="00E92DDB">
              <w:rPr>
                <w:rFonts w:ascii="Times New Roman" w:hAnsi="Times New Roman" w:cs="Times New Roman"/>
                <w:sz w:val="24"/>
                <w:szCs w:val="24"/>
              </w:rPr>
              <w:t xml:space="preserve"> ja foorid</w:t>
            </w:r>
          </w:p>
        </w:tc>
        <w:tc>
          <w:tcPr>
            <w:tcW w:w="5185" w:type="dxa"/>
          </w:tcPr>
          <w:p w14:paraId="36642FB3" w14:textId="77777777" w:rsidR="0005167C" w:rsidRDefault="006F2DCE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Teeme teste, käime väljas ja vaatame reaalses liikluses märgid üle. Joonistame oma kodutee kooli</w:t>
            </w:r>
            <w:r w:rsidR="00A32400">
              <w:rPr>
                <w:rFonts w:ascii="Times New Roman" w:hAnsi="Times New Roman" w:cs="Times New Roman"/>
                <w:sz w:val="24"/>
                <w:szCs w:val="24"/>
              </w:rPr>
              <w:t xml:space="preserve"> koos liiklusmärkidega.</w:t>
            </w:r>
          </w:p>
          <w:p w14:paraId="28AB5DED" w14:textId="6B3CAA8A" w:rsidR="006A47CF" w:rsidRPr="000E156F" w:rsidRDefault="006A47CF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 lauamäng</w:t>
            </w:r>
          </w:p>
        </w:tc>
        <w:tc>
          <w:tcPr>
            <w:tcW w:w="3185" w:type="dxa"/>
          </w:tcPr>
          <w:p w14:paraId="28AB5DEE" w14:textId="151C32E9" w:rsidR="008E7501" w:rsidRDefault="005B3C9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A32400">
              <w:rPr>
                <w:rFonts w:ascii="Times New Roman" w:hAnsi="Times New Roman" w:cs="Times New Roman"/>
                <w:sz w:val="24"/>
                <w:szCs w:val="24"/>
              </w:rPr>
              <w:t>tunneb kõiki liiklusmärke</w:t>
            </w:r>
          </w:p>
          <w:p w14:paraId="28AB5DEF" w14:textId="77777777" w:rsidR="00280C4D" w:rsidRDefault="00280C4D" w:rsidP="00F8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28AB5DF0" w14:textId="0B2FE3B4" w:rsidR="002D139D" w:rsidRPr="00E330CA" w:rsidRDefault="004E7587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E330CA" w14:paraId="28AB5DF8" w14:textId="77777777" w:rsidTr="00CB2E94">
        <w:tc>
          <w:tcPr>
            <w:tcW w:w="1456" w:type="dxa"/>
            <w:vAlign w:val="center"/>
          </w:tcPr>
          <w:p w14:paraId="3BE0FC7E" w14:textId="77777777" w:rsidR="00280C4D" w:rsidRDefault="00037741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591A">
              <w:rPr>
                <w:rFonts w:ascii="Times New Roman" w:hAnsi="Times New Roman" w:cs="Times New Roman"/>
                <w:sz w:val="24"/>
                <w:szCs w:val="24"/>
              </w:rPr>
              <w:t>.näd.</w:t>
            </w:r>
          </w:p>
          <w:p w14:paraId="28AB5DF2" w14:textId="2FE73D97" w:rsidR="000B12A5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7CD6F2FB" w14:textId="302A0C73" w:rsidR="00280C4D" w:rsidRDefault="009D4FE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591A">
              <w:rPr>
                <w:rFonts w:ascii="Times New Roman" w:hAnsi="Times New Roman" w:cs="Times New Roman"/>
                <w:sz w:val="24"/>
                <w:szCs w:val="24"/>
              </w:rPr>
              <w:t xml:space="preserve">Asula, asulaväline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tee, raudtee</w:t>
            </w:r>
          </w:p>
          <w:p w14:paraId="28AB5DF3" w14:textId="39F32462" w:rsidR="009D4FE7" w:rsidRDefault="009D4FE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2.Sõit pimeda ajal</w:t>
            </w:r>
          </w:p>
        </w:tc>
        <w:tc>
          <w:tcPr>
            <w:tcW w:w="5185" w:type="dxa"/>
          </w:tcPr>
          <w:p w14:paraId="28AB5DF5" w14:textId="4905B14E" w:rsidR="00280C4D" w:rsidRPr="003C1383" w:rsidRDefault="009D4FE7" w:rsidP="00FD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Vastavad testid ja videod pimedas nähtavuse kohta</w:t>
            </w:r>
          </w:p>
        </w:tc>
        <w:tc>
          <w:tcPr>
            <w:tcW w:w="3185" w:type="dxa"/>
          </w:tcPr>
          <w:p w14:paraId="28AB5DF6" w14:textId="1D467544" w:rsidR="00280C4D" w:rsidRDefault="009D4FE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vähendada riske liikeldes pimeda ajal</w:t>
            </w:r>
            <w:r w:rsidR="00B66802">
              <w:rPr>
                <w:rFonts w:ascii="Times New Roman" w:hAnsi="Times New Roman" w:cs="Times New Roman"/>
                <w:sz w:val="24"/>
                <w:szCs w:val="24"/>
              </w:rPr>
              <w:t>. Saab teada, mis on asulas ja asulaväliselteel liiklemise vahe.</w:t>
            </w:r>
          </w:p>
        </w:tc>
        <w:tc>
          <w:tcPr>
            <w:tcW w:w="693" w:type="dxa"/>
            <w:vAlign w:val="center"/>
          </w:tcPr>
          <w:p w14:paraId="28AB5DF7" w14:textId="2D47195A" w:rsidR="00280C4D" w:rsidRDefault="00E92DDB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92A" w:rsidRPr="00E330CA" w14:paraId="28AB5DFE" w14:textId="77777777" w:rsidTr="00CB2E94">
        <w:tc>
          <w:tcPr>
            <w:tcW w:w="1456" w:type="dxa"/>
            <w:vAlign w:val="center"/>
          </w:tcPr>
          <w:p w14:paraId="37F8D3CA" w14:textId="77777777" w:rsidR="002D139D" w:rsidRDefault="00037741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6489778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2DDB">
              <w:rPr>
                <w:rFonts w:ascii="Times New Roman" w:hAnsi="Times New Roman" w:cs="Times New Roman"/>
                <w:sz w:val="24"/>
                <w:szCs w:val="24"/>
              </w:rPr>
              <w:t>.näd</w:t>
            </w:r>
          </w:p>
          <w:p w14:paraId="28AB5DF9" w14:textId="7C6A3A7A" w:rsidR="000B12A5" w:rsidRPr="00E330CA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28AB5DFA" w14:textId="111A22D5" w:rsidR="00FD61C9" w:rsidRPr="00E330CA" w:rsidRDefault="00E92DD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Jalgratturitele ohtlikud olukorrad</w:t>
            </w:r>
          </w:p>
        </w:tc>
        <w:tc>
          <w:tcPr>
            <w:tcW w:w="5185" w:type="dxa"/>
          </w:tcPr>
          <w:p w14:paraId="28AB5DFB" w14:textId="616F86F2" w:rsidR="002D139D" w:rsidRPr="003C1383" w:rsidRDefault="0073646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Vaatame teoorias läbi videod ja siis lähme välja ja katsetame parklas, kuidas on näha jala</w:t>
            </w:r>
            <w:r w:rsidR="00934436">
              <w:rPr>
                <w:rFonts w:ascii="Times New Roman" w:hAnsi="Times New Roman" w:cs="Times New Roman"/>
                <w:sz w:val="24"/>
                <w:szCs w:val="24"/>
              </w:rPr>
              <w:t xml:space="preserve">käijat ja ratturit, kui ees on mingisugused </w:t>
            </w:r>
            <w:r w:rsidR="004D3B30">
              <w:rPr>
                <w:rFonts w:ascii="Times New Roman" w:hAnsi="Times New Roman" w:cs="Times New Roman"/>
                <w:sz w:val="24"/>
                <w:szCs w:val="24"/>
              </w:rPr>
              <w:t>ohud.</w:t>
            </w:r>
          </w:p>
        </w:tc>
        <w:tc>
          <w:tcPr>
            <w:tcW w:w="3185" w:type="dxa"/>
          </w:tcPr>
          <w:p w14:paraId="28AB5DFC" w14:textId="712351D2" w:rsidR="00FE2485" w:rsidRDefault="004D3B30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õpib vältima ohtlikke olukordi </w:t>
            </w:r>
            <w:r w:rsidR="0079721A">
              <w:rPr>
                <w:rFonts w:ascii="Times New Roman" w:hAnsi="Times New Roman" w:cs="Times New Roman"/>
                <w:sz w:val="24"/>
                <w:szCs w:val="24"/>
              </w:rPr>
              <w:t>ja nendes hakkama saama</w:t>
            </w:r>
          </w:p>
        </w:tc>
        <w:tc>
          <w:tcPr>
            <w:tcW w:w="693" w:type="dxa"/>
            <w:vAlign w:val="center"/>
          </w:tcPr>
          <w:p w14:paraId="28AB5DFD" w14:textId="7306E497" w:rsidR="002D139D" w:rsidRPr="00E330CA" w:rsidRDefault="0079721A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1"/>
      <w:tr w:rsidR="0092692A" w:rsidRPr="00E330CA" w14:paraId="28AB5E04" w14:textId="77777777" w:rsidTr="00CB2E94">
        <w:tc>
          <w:tcPr>
            <w:tcW w:w="1456" w:type="dxa"/>
            <w:vAlign w:val="center"/>
          </w:tcPr>
          <w:p w14:paraId="77E2DB0E" w14:textId="77777777" w:rsidR="002D139D" w:rsidRDefault="00037741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63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96399"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 w:rsidR="00C96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AB5DFF" w14:textId="1785AF6D" w:rsidR="000B12A5" w:rsidRPr="00E330CA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</w:tcPr>
          <w:p w14:paraId="28AB5E00" w14:textId="2FE0CDBB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 w:rsidR="00C96399">
              <w:rPr>
                <w:rFonts w:ascii="Times New Roman" w:hAnsi="Times New Roman" w:cs="Times New Roman"/>
                <w:sz w:val="24"/>
                <w:szCs w:val="24"/>
              </w:rPr>
              <w:t>i testide katsetamine ja üle rääkimine</w:t>
            </w:r>
          </w:p>
        </w:tc>
        <w:tc>
          <w:tcPr>
            <w:tcW w:w="5185" w:type="dxa"/>
          </w:tcPr>
          <w:p w14:paraId="1FBDE5B9" w14:textId="77777777" w:rsidR="002D139D" w:rsidRDefault="0006647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Teeme teste ja vaatame näitlikustamiseks videosid ja teeme kahhooti ja muid interaktiivseid mänge</w:t>
            </w:r>
          </w:p>
          <w:p w14:paraId="5322A95F" w14:textId="77777777" w:rsidR="00BA5BB1" w:rsidRDefault="001A44AF" w:rsidP="00BA5BB1">
            <w:hyperlink r:id="rId8" w:history="1">
              <w:r w:rsidR="00BA5BB1" w:rsidRPr="000C5516">
                <w:rPr>
                  <w:rStyle w:val="Hperlink"/>
                </w:rPr>
                <w:t>https://quizizz.com/join/quiz/5e4be0eebee604001b41995d/start?referrer=5ec04433591a5e001b731a27</w:t>
              </w:r>
            </w:hyperlink>
          </w:p>
          <w:p w14:paraId="73C88012" w14:textId="77777777" w:rsidR="00BA5BB1" w:rsidRDefault="001A44AF" w:rsidP="00BA5BB1">
            <w:hyperlink r:id="rId9" w:history="1">
              <w:r w:rsidR="00BA5BB1" w:rsidRPr="000C5516">
                <w:rPr>
                  <w:rStyle w:val="Hperlink"/>
                </w:rPr>
                <w:t>https://quizizz.com/join/quiz/5e4be640cb9bfc001b7d5168/start?referrer=5ec04433591a5e001b731a27</w:t>
              </w:r>
            </w:hyperlink>
          </w:p>
          <w:p w14:paraId="6DE61538" w14:textId="77777777" w:rsidR="00BA5BB1" w:rsidRDefault="001A44AF" w:rsidP="00BA5BB1">
            <w:hyperlink r:id="rId10" w:history="1">
              <w:r w:rsidR="00BA5BB1" w:rsidRPr="000C5516">
                <w:rPr>
                  <w:rStyle w:val="Hperlink"/>
                </w:rPr>
                <w:t>https://quizizz.com/join/quiz/5e67f95472e828001b269fc7/start?referrer=5ec04433591a5e001b731a27</w:t>
              </w:r>
            </w:hyperlink>
          </w:p>
          <w:p w14:paraId="2EC8E7BA" w14:textId="77777777" w:rsidR="00BA5BB1" w:rsidRDefault="001A44AF" w:rsidP="00BA5BB1">
            <w:hyperlink r:id="rId11" w:history="1">
              <w:r w:rsidR="00BA5BB1" w:rsidRPr="000C5516">
                <w:rPr>
                  <w:rStyle w:val="Hperlink"/>
                </w:rPr>
                <w:t>https://quizizz.com/join/quiz/5e67fcd8abdb36001b041c30/start?referrer=5ec04433591a5e001b731a27</w:t>
              </w:r>
            </w:hyperlink>
          </w:p>
          <w:p w14:paraId="6C6E9113" w14:textId="77777777" w:rsidR="00BA5BB1" w:rsidRDefault="001A44AF" w:rsidP="00BA5BB1">
            <w:hyperlink r:id="rId12" w:history="1">
              <w:r w:rsidR="00BA5BB1" w:rsidRPr="000C5516">
                <w:rPr>
                  <w:rStyle w:val="Hperlink"/>
                </w:rPr>
                <w:t>https://quizizz.com/join/quiz/5e67ff87a9848b001b8940d6/start?referrer=5ec04433591a5e001b731a27</w:t>
              </w:r>
            </w:hyperlink>
          </w:p>
          <w:p w14:paraId="68C0832E" w14:textId="77777777" w:rsidR="00BA5BB1" w:rsidRDefault="001A44AF" w:rsidP="00BA5BB1">
            <w:hyperlink r:id="rId13" w:history="1">
              <w:r w:rsidR="00BA5BB1" w:rsidRPr="000C5516">
                <w:rPr>
                  <w:rStyle w:val="Hperlink"/>
                </w:rPr>
                <w:t>https://quizizz.com/join/quiz/5e70d8f30702c8001bcb10d7/start</w:t>
              </w:r>
            </w:hyperlink>
          </w:p>
          <w:p w14:paraId="3C757086" w14:textId="77777777" w:rsidR="00BA5BB1" w:rsidRDefault="001A44AF" w:rsidP="00BA5BB1">
            <w:hyperlink r:id="rId14" w:history="1">
              <w:r w:rsidR="00BA5BB1" w:rsidRPr="000C5516">
                <w:rPr>
                  <w:rStyle w:val="Hperlink"/>
                </w:rPr>
                <w:t>https://quizizz.com/join/quiz/5e70ddaca9387f001eff6018/start?referrer=5ec04433591a5e001b731a27</w:t>
              </w:r>
            </w:hyperlink>
          </w:p>
          <w:p w14:paraId="006AA557" w14:textId="77777777" w:rsidR="00BA5BB1" w:rsidRDefault="001A44AF" w:rsidP="00BA5BB1">
            <w:hyperlink r:id="rId15" w:history="1">
              <w:r w:rsidR="00BA5BB1" w:rsidRPr="000C5516">
                <w:rPr>
                  <w:rStyle w:val="Hperlink"/>
                </w:rPr>
                <w:t>https://quizizz.com/join/quiz/5e70e24b0543de001b76b852/start?referrer=5ec04433591a5e001b731a27</w:t>
              </w:r>
            </w:hyperlink>
          </w:p>
          <w:p w14:paraId="1655BA39" w14:textId="77777777" w:rsidR="00BA5BB1" w:rsidRDefault="001A44AF" w:rsidP="00BA5BB1">
            <w:hyperlink r:id="rId16" w:history="1">
              <w:r w:rsidR="00BA5BB1" w:rsidRPr="000C5516">
                <w:rPr>
                  <w:rStyle w:val="Hperlink"/>
                </w:rPr>
                <w:t>https://quizizz.com/join/quiz/5e70e527360174001bfe49f7/start?referrer=5ec04433591a5e001b731a27</w:t>
              </w:r>
            </w:hyperlink>
          </w:p>
          <w:p w14:paraId="71D5D859" w14:textId="77777777" w:rsidR="00BA5BB1" w:rsidRDefault="001A44AF" w:rsidP="00BA5BB1">
            <w:hyperlink r:id="rId17" w:history="1">
              <w:r w:rsidR="00BA5BB1" w:rsidRPr="000C5516">
                <w:rPr>
                  <w:rStyle w:val="Hperlink"/>
                </w:rPr>
                <w:t>https://quizizz.com/join/quiz/5e70e77fa76684001bec3ba8/start?referrer=5ec04433591a5e001b731a27</w:t>
              </w:r>
            </w:hyperlink>
          </w:p>
          <w:p w14:paraId="7155D79C" w14:textId="77777777" w:rsidR="00A033C9" w:rsidRDefault="001A44AF" w:rsidP="00A033C9">
            <w:hyperlink r:id="rId18" w:history="1">
              <w:r w:rsidR="00A033C9" w:rsidRPr="000C5516">
                <w:rPr>
                  <w:rStyle w:val="Hperlink"/>
                </w:rPr>
                <w:t>https://www.youtube.com/watch?v=BRK4yfvWTfI&amp;feature=emb_title</w:t>
              </w:r>
            </w:hyperlink>
          </w:p>
          <w:p w14:paraId="053D82D9" w14:textId="77777777" w:rsidR="00A033C9" w:rsidRDefault="001A44AF" w:rsidP="00A033C9">
            <w:hyperlink r:id="rId19" w:history="1">
              <w:r w:rsidR="00A033C9" w:rsidRPr="000C5516">
                <w:rPr>
                  <w:rStyle w:val="Hperlink"/>
                </w:rPr>
                <w:t>https://www.youtube.com/watch?v=ElorynVymLs&amp;feature=emb_title</w:t>
              </w:r>
            </w:hyperlink>
          </w:p>
          <w:p w14:paraId="23D16606" w14:textId="77777777" w:rsidR="00A033C9" w:rsidRDefault="001A44AF" w:rsidP="00A033C9">
            <w:hyperlink r:id="rId20" w:history="1">
              <w:r w:rsidR="00A033C9" w:rsidRPr="000C5516">
                <w:rPr>
                  <w:rStyle w:val="Hperlink"/>
                </w:rPr>
                <w:t>https://www.youtube.com/watch?v=xVZLIfB3Rao&amp;feature=emb_title</w:t>
              </w:r>
            </w:hyperlink>
          </w:p>
          <w:p w14:paraId="3343A795" w14:textId="77777777" w:rsidR="00A033C9" w:rsidRDefault="001A44AF" w:rsidP="00A033C9">
            <w:hyperlink r:id="rId21" w:history="1">
              <w:r w:rsidR="00A033C9" w:rsidRPr="000C5516">
                <w:rPr>
                  <w:rStyle w:val="Hperlink"/>
                </w:rPr>
                <w:t>https://www.youtube.com/watch?v=9WaBxE09BlQ&amp;feature=emb_title</w:t>
              </w:r>
            </w:hyperlink>
          </w:p>
          <w:p w14:paraId="28AB5E01" w14:textId="1EDD02B7" w:rsidR="00BA5BB1" w:rsidRPr="00E330CA" w:rsidRDefault="00BA5BB1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8AB5E02" w14:textId="6887CE43" w:rsidR="002D139D" w:rsidRDefault="0006647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kinnistab oma seniseid teadmisi</w:t>
            </w:r>
          </w:p>
        </w:tc>
        <w:tc>
          <w:tcPr>
            <w:tcW w:w="693" w:type="dxa"/>
            <w:vAlign w:val="center"/>
          </w:tcPr>
          <w:p w14:paraId="28AB5E03" w14:textId="48915A84" w:rsidR="002D139D" w:rsidRPr="00E330CA" w:rsidRDefault="0006647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92A" w:rsidRPr="00E330CA" w14:paraId="28AB5E0B" w14:textId="77777777" w:rsidTr="00CB2E94">
        <w:tc>
          <w:tcPr>
            <w:tcW w:w="1456" w:type="dxa"/>
            <w:vMerge w:val="restart"/>
            <w:vAlign w:val="center"/>
          </w:tcPr>
          <w:p w14:paraId="1C114FCF" w14:textId="77777777" w:rsidR="002D139D" w:rsidRDefault="00037741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09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09F3">
              <w:rPr>
                <w:rFonts w:ascii="Times New Roman" w:hAnsi="Times New Roman" w:cs="Times New Roman"/>
                <w:sz w:val="24"/>
                <w:szCs w:val="24"/>
              </w:rPr>
              <w:t>.näd.</w:t>
            </w:r>
          </w:p>
          <w:p w14:paraId="28AB5E05" w14:textId="39D91885" w:rsidR="000B12A5" w:rsidRPr="00E330CA" w:rsidRDefault="000B12A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6x</w:t>
            </w:r>
            <w:r w:rsidR="00215A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5069" w:type="dxa"/>
            <w:vMerge w:val="restart"/>
          </w:tcPr>
          <w:p w14:paraId="524A61BD" w14:textId="77777777" w:rsidR="00A87B58" w:rsidRDefault="00A87B58" w:rsidP="00A8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0A947B8F" w14:textId="77777777" w:rsidR="00A87B58" w:rsidRDefault="00A87B58" w:rsidP="00A8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0870E114" w14:textId="77777777" w:rsidR="002D139D" w:rsidRDefault="00A87B58" w:rsidP="00A8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28AB5E07" w14:textId="516FEABC" w:rsidR="008E6C47" w:rsidRPr="00E330CA" w:rsidRDefault="000B0415" w:rsidP="00A8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5185" w:type="dxa"/>
          </w:tcPr>
          <w:p w14:paraId="4ABEE890" w14:textId="77777777" w:rsidR="00BA6A9A" w:rsidRDefault="00BA6A9A" w:rsidP="00B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18ECBEC5" w14:textId="77777777" w:rsidR="00BA6A9A" w:rsidRDefault="00BA6A9A" w:rsidP="00B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28AB5E08" w14:textId="0C699D29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8AB5E09" w14:textId="7818CF5C" w:rsidR="002D139D" w:rsidRDefault="0092773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milline on tehniliselt korras jalgratas ja kuidas sõita </w:t>
            </w:r>
            <w:r w:rsidR="002215AE">
              <w:rPr>
                <w:rFonts w:ascii="Times New Roman" w:hAnsi="Times New Roman" w:cs="Times New Roman"/>
                <w:sz w:val="24"/>
                <w:szCs w:val="24"/>
              </w:rPr>
              <w:t>erinevalt</w:t>
            </w:r>
            <w:r w:rsidR="008E6C47">
              <w:rPr>
                <w:rFonts w:ascii="Times New Roman" w:hAnsi="Times New Roman" w:cs="Times New Roman"/>
                <w:sz w:val="24"/>
                <w:szCs w:val="24"/>
              </w:rPr>
              <w:t xml:space="preserve"> erinevatel teedel.</w:t>
            </w:r>
          </w:p>
        </w:tc>
        <w:tc>
          <w:tcPr>
            <w:tcW w:w="693" w:type="dxa"/>
            <w:vMerge w:val="restart"/>
            <w:vAlign w:val="center"/>
          </w:tcPr>
          <w:p w14:paraId="28AB5E0A" w14:textId="68E8BED2" w:rsidR="002D139D" w:rsidRPr="00E330CA" w:rsidRDefault="008E6C47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C47" w:rsidRPr="00E330CA" w14:paraId="6D2F853C" w14:textId="77777777" w:rsidTr="00CB2E94">
        <w:tc>
          <w:tcPr>
            <w:tcW w:w="1456" w:type="dxa"/>
            <w:vMerge/>
            <w:vAlign w:val="center"/>
          </w:tcPr>
          <w:p w14:paraId="54FBFBDF" w14:textId="77777777" w:rsidR="008E6C47" w:rsidRDefault="008E6C47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</w:tcPr>
          <w:p w14:paraId="61FA7187" w14:textId="77777777" w:rsidR="008E6C47" w:rsidRDefault="008E6C47" w:rsidP="00A87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14:paraId="5FE227E0" w14:textId="7DC04AEE" w:rsidR="008E6C47" w:rsidRDefault="000B041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Ohutusvestid. 5 last ja kaks täiskasvanut</w:t>
            </w:r>
          </w:p>
        </w:tc>
        <w:tc>
          <w:tcPr>
            <w:tcW w:w="3185" w:type="dxa"/>
          </w:tcPr>
          <w:p w14:paraId="0220A26E" w14:textId="1FEC112B" w:rsidR="008E6C47" w:rsidRDefault="000B041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harjutab,kuidas liikluses toime tulla</w:t>
            </w:r>
            <w:r w:rsidR="0097494F">
              <w:rPr>
                <w:rFonts w:ascii="Times New Roman" w:hAnsi="Times New Roman" w:cs="Times New Roman"/>
                <w:sz w:val="24"/>
                <w:szCs w:val="24"/>
              </w:rPr>
              <w:t xml:space="preserve"> jalgratturina: käemärgid, üle õla</w:t>
            </w:r>
            <w:r w:rsidR="0070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94F">
              <w:rPr>
                <w:rFonts w:ascii="Times New Roman" w:hAnsi="Times New Roman" w:cs="Times New Roman"/>
                <w:sz w:val="24"/>
                <w:szCs w:val="24"/>
              </w:rPr>
              <w:t xml:space="preserve">vaatamine jne </w:t>
            </w:r>
          </w:p>
        </w:tc>
        <w:tc>
          <w:tcPr>
            <w:tcW w:w="693" w:type="dxa"/>
            <w:vMerge/>
            <w:vAlign w:val="center"/>
          </w:tcPr>
          <w:p w14:paraId="39041893" w14:textId="77777777" w:rsidR="008E6C47" w:rsidRDefault="008E6C47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94" w:rsidRPr="00E330CA" w14:paraId="08D1C680" w14:textId="77777777" w:rsidTr="00107500">
        <w:tc>
          <w:tcPr>
            <w:tcW w:w="1456" w:type="dxa"/>
            <w:vAlign w:val="center"/>
          </w:tcPr>
          <w:p w14:paraId="3A91F4F3" w14:textId="77777777" w:rsidR="00CB2E94" w:rsidRDefault="00037741" w:rsidP="0010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B2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2E94"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 w:rsidR="00CB2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4475A" w14:textId="583ED0E6" w:rsidR="000B12A5" w:rsidRPr="00E330CA" w:rsidRDefault="000B12A5" w:rsidP="0010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2x30min</w:t>
            </w:r>
          </w:p>
        </w:tc>
        <w:tc>
          <w:tcPr>
            <w:tcW w:w="5069" w:type="dxa"/>
          </w:tcPr>
          <w:p w14:paraId="2633E7A3" w14:textId="77777777" w:rsidR="00CB2E94" w:rsidRDefault="00CB2E94" w:rsidP="0010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A284B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14:paraId="5B05F4C8" w14:textId="77777777" w:rsidR="00437759" w:rsidRDefault="00437759" w:rsidP="00437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14E2376B" w14:textId="3AE19852" w:rsidR="00437759" w:rsidRPr="00E330CA" w:rsidRDefault="00437759" w:rsidP="0043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5185" w:type="dxa"/>
          </w:tcPr>
          <w:p w14:paraId="2DD70386" w14:textId="77777777" w:rsidR="00CB2E94" w:rsidRDefault="009A284B" w:rsidP="0010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on </w:t>
            </w:r>
            <w:r w:rsidR="00437759">
              <w:rPr>
                <w:rFonts w:ascii="Times New Roman" w:hAnsi="Times New Roman" w:cs="Times New Roman"/>
                <w:sz w:val="24"/>
                <w:szCs w:val="24"/>
              </w:rPr>
              <w:t>30min</w:t>
            </w:r>
          </w:p>
          <w:p w14:paraId="4574B0C1" w14:textId="232654AD" w:rsidR="00AB67F4" w:rsidRPr="00E330CA" w:rsidRDefault="002A5522" w:rsidP="0010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ettevalmistus 10 min lapse kohta + kuni 10 min platsiharjutuste läbimiseks. </w:t>
            </w:r>
            <w:r w:rsidR="00014ADC">
              <w:rPr>
                <w:rFonts w:ascii="Times New Roman" w:hAnsi="Times New Roman" w:cs="Times New Roman"/>
                <w:sz w:val="24"/>
                <w:szCs w:val="24"/>
              </w:rPr>
              <w:t>25 min lapse kohta.</w:t>
            </w:r>
          </w:p>
        </w:tc>
        <w:tc>
          <w:tcPr>
            <w:tcW w:w="3185" w:type="dxa"/>
          </w:tcPr>
          <w:p w14:paraId="28ADAE63" w14:textId="168708F3" w:rsidR="00CB2E94" w:rsidRDefault="00CB2E94" w:rsidP="0010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2A07D060" w14:textId="77777777" w:rsidR="00CB2E94" w:rsidRPr="00E330CA" w:rsidRDefault="00CB2E94" w:rsidP="0010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94" w:rsidRPr="00E330CA" w14:paraId="4C9609B4" w14:textId="77777777" w:rsidTr="00107500">
        <w:tc>
          <w:tcPr>
            <w:tcW w:w="1456" w:type="dxa"/>
            <w:vAlign w:val="center"/>
          </w:tcPr>
          <w:p w14:paraId="260F30FC" w14:textId="77777777" w:rsidR="00CB2E94" w:rsidRDefault="00E54A33" w:rsidP="0010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2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2E94"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 w:rsidR="00CB2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8C4E2" w14:textId="5267BCBC" w:rsidR="000B12A5" w:rsidRPr="00E330CA" w:rsidRDefault="000B12A5" w:rsidP="0010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25min</w:t>
            </w:r>
          </w:p>
        </w:tc>
        <w:tc>
          <w:tcPr>
            <w:tcW w:w="5069" w:type="dxa"/>
          </w:tcPr>
          <w:p w14:paraId="4E8D3152" w14:textId="77777777" w:rsidR="00E8622D" w:rsidRDefault="00E8622D" w:rsidP="00E86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35660EA2" w14:textId="19AA0310" w:rsidR="00CB2E94" w:rsidRPr="00E330CA" w:rsidRDefault="00E8622D" w:rsidP="00E8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5185" w:type="dxa"/>
          </w:tcPr>
          <w:p w14:paraId="274C327F" w14:textId="0533A3D2" w:rsidR="00CB2E94" w:rsidRPr="00E330CA" w:rsidRDefault="00E8622D" w:rsidP="0010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läbimiseks. 25 min lapse kohta.</w:t>
            </w:r>
          </w:p>
        </w:tc>
        <w:tc>
          <w:tcPr>
            <w:tcW w:w="3185" w:type="dxa"/>
          </w:tcPr>
          <w:p w14:paraId="3139FD37" w14:textId="556F0EF8" w:rsidR="00CB2E94" w:rsidRDefault="00CB2E94" w:rsidP="0010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18B400F9" w14:textId="77777777" w:rsidR="00CB2E94" w:rsidRPr="00E330CA" w:rsidRDefault="00CB2E94" w:rsidP="0010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8AB5E12" w14:textId="77777777" w:rsidR="00FE26AD" w:rsidRDefault="00FE26AD" w:rsidP="00F238B3">
      <w:pPr>
        <w:rPr>
          <w:rFonts w:ascii="Times New Roman" w:hAnsi="Times New Roman" w:cs="Times New Roman"/>
          <w:sz w:val="24"/>
          <w:szCs w:val="24"/>
        </w:rPr>
      </w:pPr>
    </w:p>
    <w:p w14:paraId="28AB5E13" w14:textId="77777777" w:rsidR="00F238B3" w:rsidRDefault="00F238B3"/>
    <w:sectPr w:rsidR="00F238B3" w:rsidSect="009B104B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63D5" w14:textId="77777777" w:rsidR="00C00FAD" w:rsidRDefault="00C00FAD" w:rsidP="0099186F">
      <w:pPr>
        <w:spacing w:after="0" w:line="240" w:lineRule="auto"/>
      </w:pPr>
      <w:r>
        <w:separator/>
      </w:r>
    </w:p>
  </w:endnote>
  <w:endnote w:type="continuationSeparator" w:id="0">
    <w:p w14:paraId="45EEF019" w14:textId="77777777" w:rsidR="00C00FAD" w:rsidRDefault="00C00FAD" w:rsidP="0099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9BE2" w14:textId="77777777" w:rsidR="00C00FAD" w:rsidRDefault="00C00FAD" w:rsidP="0099186F">
      <w:pPr>
        <w:spacing w:after="0" w:line="240" w:lineRule="auto"/>
      </w:pPr>
      <w:r>
        <w:separator/>
      </w:r>
    </w:p>
  </w:footnote>
  <w:footnote w:type="continuationSeparator" w:id="0">
    <w:p w14:paraId="515C7335" w14:textId="77777777" w:rsidR="00C00FAD" w:rsidRDefault="00C00FAD" w:rsidP="0099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CB32"/>
      </v:shape>
    </w:pict>
  </w:numPicBullet>
  <w:numPicBullet w:numPicBulletId="1">
    <w:pict>
      <v:shape id="_x0000_i1027" type="#_x0000_t75" style="width:3in;height:204.9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36A25"/>
    <w:multiLevelType w:val="hybridMultilevel"/>
    <w:tmpl w:val="EE105F2A"/>
    <w:lvl w:ilvl="0" w:tplc="4D6A6C8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26C8C"/>
    <w:multiLevelType w:val="hybridMultilevel"/>
    <w:tmpl w:val="3C22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15"/>
  </w:num>
  <w:num w:numId="5">
    <w:abstractNumId w:val="9"/>
  </w:num>
  <w:num w:numId="6">
    <w:abstractNumId w:val="10"/>
  </w:num>
  <w:num w:numId="7">
    <w:abstractNumId w:val="5"/>
  </w:num>
  <w:num w:numId="8">
    <w:abstractNumId w:val="19"/>
  </w:num>
  <w:num w:numId="9">
    <w:abstractNumId w:val="21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6"/>
  </w:num>
  <w:num w:numId="20">
    <w:abstractNumId w:val="20"/>
  </w:num>
  <w:num w:numId="21">
    <w:abstractNumId w:val="18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3"/>
    <w:rsid w:val="00014ADC"/>
    <w:rsid w:val="000363AD"/>
    <w:rsid w:val="00037741"/>
    <w:rsid w:val="00044B75"/>
    <w:rsid w:val="0005167C"/>
    <w:rsid w:val="000646E8"/>
    <w:rsid w:val="00065B19"/>
    <w:rsid w:val="0006647D"/>
    <w:rsid w:val="000B01EA"/>
    <w:rsid w:val="000B0415"/>
    <w:rsid w:val="000B0C68"/>
    <w:rsid w:val="000B12A5"/>
    <w:rsid w:val="000E156F"/>
    <w:rsid w:val="000F624E"/>
    <w:rsid w:val="001121FC"/>
    <w:rsid w:val="00135EE7"/>
    <w:rsid w:val="0014591A"/>
    <w:rsid w:val="00165CEF"/>
    <w:rsid w:val="00187AF1"/>
    <w:rsid w:val="00193E80"/>
    <w:rsid w:val="00194FFD"/>
    <w:rsid w:val="001D03D8"/>
    <w:rsid w:val="001E0939"/>
    <w:rsid w:val="001E0BF5"/>
    <w:rsid w:val="001F3F60"/>
    <w:rsid w:val="001F537A"/>
    <w:rsid w:val="00202965"/>
    <w:rsid w:val="00202E11"/>
    <w:rsid w:val="00215A20"/>
    <w:rsid w:val="002215AE"/>
    <w:rsid w:val="002227A3"/>
    <w:rsid w:val="00226E0D"/>
    <w:rsid w:val="002469C1"/>
    <w:rsid w:val="00251FC9"/>
    <w:rsid w:val="00264E08"/>
    <w:rsid w:val="002671B2"/>
    <w:rsid w:val="00267CE1"/>
    <w:rsid w:val="00277C0F"/>
    <w:rsid w:val="00280C4D"/>
    <w:rsid w:val="00291F0D"/>
    <w:rsid w:val="002A5522"/>
    <w:rsid w:val="002A565B"/>
    <w:rsid w:val="002B13F7"/>
    <w:rsid w:val="002B4319"/>
    <w:rsid w:val="002C149F"/>
    <w:rsid w:val="002C4AD4"/>
    <w:rsid w:val="002D0496"/>
    <w:rsid w:val="002D139D"/>
    <w:rsid w:val="002E42B7"/>
    <w:rsid w:val="002E61E6"/>
    <w:rsid w:val="002F0767"/>
    <w:rsid w:val="003219BE"/>
    <w:rsid w:val="003250F0"/>
    <w:rsid w:val="00364D61"/>
    <w:rsid w:val="00365B97"/>
    <w:rsid w:val="00386984"/>
    <w:rsid w:val="00392299"/>
    <w:rsid w:val="003963A4"/>
    <w:rsid w:val="003C1383"/>
    <w:rsid w:val="00437759"/>
    <w:rsid w:val="00456A4D"/>
    <w:rsid w:val="00465F34"/>
    <w:rsid w:val="00477699"/>
    <w:rsid w:val="004859C6"/>
    <w:rsid w:val="004D3B30"/>
    <w:rsid w:val="004E7587"/>
    <w:rsid w:val="004F0E1B"/>
    <w:rsid w:val="004F65D8"/>
    <w:rsid w:val="005050C0"/>
    <w:rsid w:val="00512628"/>
    <w:rsid w:val="00527D38"/>
    <w:rsid w:val="005411AF"/>
    <w:rsid w:val="005461E4"/>
    <w:rsid w:val="00547908"/>
    <w:rsid w:val="00552372"/>
    <w:rsid w:val="00563446"/>
    <w:rsid w:val="00574E6F"/>
    <w:rsid w:val="005809F3"/>
    <w:rsid w:val="00586D77"/>
    <w:rsid w:val="00595B18"/>
    <w:rsid w:val="005B3C93"/>
    <w:rsid w:val="005F548C"/>
    <w:rsid w:val="00607FF1"/>
    <w:rsid w:val="00623E02"/>
    <w:rsid w:val="0064603B"/>
    <w:rsid w:val="00670924"/>
    <w:rsid w:val="0069147D"/>
    <w:rsid w:val="00697987"/>
    <w:rsid w:val="006A47CF"/>
    <w:rsid w:val="006A6A8D"/>
    <w:rsid w:val="006A7AAC"/>
    <w:rsid w:val="006B7F64"/>
    <w:rsid w:val="006C5616"/>
    <w:rsid w:val="006D1107"/>
    <w:rsid w:val="006D4E34"/>
    <w:rsid w:val="006E2C28"/>
    <w:rsid w:val="006E3015"/>
    <w:rsid w:val="006E737F"/>
    <w:rsid w:val="006F2DCE"/>
    <w:rsid w:val="00700814"/>
    <w:rsid w:val="00702727"/>
    <w:rsid w:val="007034A8"/>
    <w:rsid w:val="007102E2"/>
    <w:rsid w:val="0072307B"/>
    <w:rsid w:val="007277C5"/>
    <w:rsid w:val="00727D33"/>
    <w:rsid w:val="00736467"/>
    <w:rsid w:val="00747D70"/>
    <w:rsid w:val="007605FA"/>
    <w:rsid w:val="007622CD"/>
    <w:rsid w:val="0076711C"/>
    <w:rsid w:val="00772830"/>
    <w:rsid w:val="0078692E"/>
    <w:rsid w:val="0079721A"/>
    <w:rsid w:val="007A5D8A"/>
    <w:rsid w:val="007C62E2"/>
    <w:rsid w:val="007F6854"/>
    <w:rsid w:val="00805FDC"/>
    <w:rsid w:val="00812BD2"/>
    <w:rsid w:val="008460A7"/>
    <w:rsid w:val="0086693A"/>
    <w:rsid w:val="008E6C47"/>
    <w:rsid w:val="008E7501"/>
    <w:rsid w:val="00923037"/>
    <w:rsid w:val="0092692A"/>
    <w:rsid w:val="00927737"/>
    <w:rsid w:val="00934436"/>
    <w:rsid w:val="00950AB7"/>
    <w:rsid w:val="009663BA"/>
    <w:rsid w:val="00972355"/>
    <w:rsid w:val="0097494F"/>
    <w:rsid w:val="0097583A"/>
    <w:rsid w:val="009910AF"/>
    <w:rsid w:val="0099186F"/>
    <w:rsid w:val="00993F3E"/>
    <w:rsid w:val="00996283"/>
    <w:rsid w:val="009A0431"/>
    <w:rsid w:val="009A284B"/>
    <w:rsid w:val="009A482A"/>
    <w:rsid w:val="009B104B"/>
    <w:rsid w:val="009C77E3"/>
    <w:rsid w:val="009D4FE7"/>
    <w:rsid w:val="009D5CA2"/>
    <w:rsid w:val="00A033C9"/>
    <w:rsid w:val="00A03C4E"/>
    <w:rsid w:val="00A2731E"/>
    <w:rsid w:val="00A32400"/>
    <w:rsid w:val="00A36995"/>
    <w:rsid w:val="00A40BFA"/>
    <w:rsid w:val="00A53F8C"/>
    <w:rsid w:val="00A55731"/>
    <w:rsid w:val="00A5768F"/>
    <w:rsid w:val="00A76ECB"/>
    <w:rsid w:val="00A80CF6"/>
    <w:rsid w:val="00A83CB9"/>
    <w:rsid w:val="00A84247"/>
    <w:rsid w:val="00A87B58"/>
    <w:rsid w:val="00AB67F4"/>
    <w:rsid w:val="00AC5ECB"/>
    <w:rsid w:val="00AC7C87"/>
    <w:rsid w:val="00AD3558"/>
    <w:rsid w:val="00AD5A0E"/>
    <w:rsid w:val="00B00AD2"/>
    <w:rsid w:val="00B22923"/>
    <w:rsid w:val="00B22D3B"/>
    <w:rsid w:val="00B24E17"/>
    <w:rsid w:val="00B45482"/>
    <w:rsid w:val="00B61C59"/>
    <w:rsid w:val="00B66802"/>
    <w:rsid w:val="00B943B2"/>
    <w:rsid w:val="00B9701A"/>
    <w:rsid w:val="00BA5BB1"/>
    <w:rsid w:val="00BA6A9A"/>
    <w:rsid w:val="00BB3288"/>
    <w:rsid w:val="00BB7405"/>
    <w:rsid w:val="00BD7071"/>
    <w:rsid w:val="00BE1CD3"/>
    <w:rsid w:val="00C00FAD"/>
    <w:rsid w:val="00C150BF"/>
    <w:rsid w:val="00C5209E"/>
    <w:rsid w:val="00C7363D"/>
    <w:rsid w:val="00C87C60"/>
    <w:rsid w:val="00C901B0"/>
    <w:rsid w:val="00C96399"/>
    <w:rsid w:val="00CA76D6"/>
    <w:rsid w:val="00CB2E94"/>
    <w:rsid w:val="00CB6BEC"/>
    <w:rsid w:val="00CC79BA"/>
    <w:rsid w:val="00CE5E89"/>
    <w:rsid w:val="00D00084"/>
    <w:rsid w:val="00D1151B"/>
    <w:rsid w:val="00D4619A"/>
    <w:rsid w:val="00D90504"/>
    <w:rsid w:val="00DB402B"/>
    <w:rsid w:val="00DB767C"/>
    <w:rsid w:val="00DD1C20"/>
    <w:rsid w:val="00DD543B"/>
    <w:rsid w:val="00DD7C8B"/>
    <w:rsid w:val="00DE6679"/>
    <w:rsid w:val="00E04FE9"/>
    <w:rsid w:val="00E06EE1"/>
    <w:rsid w:val="00E27F22"/>
    <w:rsid w:val="00E54A33"/>
    <w:rsid w:val="00E54EAB"/>
    <w:rsid w:val="00E671A6"/>
    <w:rsid w:val="00E753B9"/>
    <w:rsid w:val="00E85733"/>
    <w:rsid w:val="00E8622D"/>
    <w:rsid w:val="00E92DDB"/>
    <w:rsid w:val="00EA06EB"/>
    <w:rsid w:val="00EB27C2"/>
    <w:rsid w:val="00EB2E3B"/>
    <w:rsid w:val="00F073E1"/>
    <w:rsid w:val="00F238B3"/>
    <w:rsid w:val="00F62F20"/>
    <w:rsid w:val="00F818AA"/>
    <w:rsid w:val="00F8617A"/>
    <w:rsid w:val="00FB3E8B"/>
    <w:rsid w:val="00FB67CB"/>
    <w:rsid w:val="00FC485B"/>
    <w:rsid w:val="00FD61C9"/>
    <w:rsid w:val="00FE2485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B5DB1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238B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38B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186F"/>
  </w:style>
  <w:style w:type="paragraph" w:styleId="Jalus">
    <w:name w:val="footer"/>
    <w:basedOn w:val="Normaallaad"/>
    <w:link w:val="Jalu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186F"/>
  </w:style>
  <w:style w:type="character" w:styleId="Hperlink">
    <w:name w:val="Hyperlink"/>
    <w:basedOn w:val="Liguvaikefont"/>
    <w:uiPriority w:val="99"/>
    <w:unhideWhenUsed/>
    <w:rsid w:val="000516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02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4be0eebee604001b41995d/start?referrer=5ec04433591a5e001b731a27" TargetMode="External"/><Relationship Id="rId13" Type="http://schemas.openxmlformats.org/officeDocument/2006/relationships/hyperlink" Target="https://quizizz.com/join/quiz/5e70d8f30702c8001bcb10d7/start" TargetMode="External"/><Relationship Id="rId18" Type="http://schemas.openxmlformats.org/officeDocument/2006/relationships/hyperlink" Target="https://www.youtube.com/watch?v=BRK4yfvWTfI&amp;feature=emb_tit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WaBxE09BlQ&amp;feature=emb_title" TargetMode="External"/><Relationship Id="rId7" Type="http://schemas.openxmlformats.org/officeDocument/2006/relationships/hyperlink" Target="http://www.liikluskasvatus.ee/noored/jalgratas/liiklusreeglid-jalgratturile/liikluse-pohimoisted/" TargetMode="External"/><Relationship Id="rId12" Type="http://schemas.openxmlformats.org/officeDocument/2006/relationships/hyperlink" Target="https://quizizz.com/join/quiz/5e67ff87a9848b001b8940d6/start?referrer=5ec04433591a5e001b731a27" TargetMode="External"/><Relationship Id="rId17" Type="http://schemas.openxmlformats.org/officeDocument/2006/relationships/hyperlink" Target="https://quizizz.com/join/quiz/5e70e77fa76684001bec3ba8/start?referrer=5ec04433591a5e001b731a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izz.com/join/quiz/5e70e527360174001bfe49f7/start?referrer=5ec04433591a5e001b731a27" TargetMode="External"/><Relationship Id="rId20" Type="http://schemas.openxmlformats.org/officeDocument/2006/relationships/hyperlink" Target="https://www.youtube.com/watch?v=xVZLIfB3Rao&amp;feature=emb_tit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izz.com/join/quiz/5e67fcd8abdb36001b041c30/start?referrer=5ec04433591a5e001b731a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izz.com/join/quiz/5e70e24b0543de001b76b852/start?referrer=5ec04433591a5e001b731a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quizizz.com/join/quiz/5e67f95472e828001b269fc7/start?referrer=5ec04433591a5e001b731a27" TargetMode="External"/><Relationship Id="rId19" Type="http://schemas.openxmlformats.org/officeDocument/2006/relationships/hyperlink" Target="https://www.youtube.com/watch?v=ElorynVymLs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/quiz/5e4be640cb9bfc001b7d5168/start?referrer=5ec04433591a5e001b731a27" TargetMode="External"/><Relationship Id="rId14" Type="http://schemas.openxmlformats.org/officeDocument/2006/relationships/hyperlink" Target="https://quizizz.com/join/quiz/5e70ddaca9387f001eff6018/start?referrer=5ec04433591a5e001b731a27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1032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Kasutaja</cp:lastModifiedBy>
  <cp:revision>80</cp:revision>
  <dcterms:created xsi:type="dcterms:W3CDTF">2021-01-19T08:26:00Z</dcterms:created>
  <dcterms:modified xsi:type="dcterms:W3CDTF">2023-11-24T06:31:00Z</dcterms:modified>
</cp:coreProperties>
</file>